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31AF1" w14:textId="43E34730" w:rsidR="00187511" w:rsidRPr="000B2169" w:rsidRDefault="00187511"/>
    <w:p w14:paraId="10BF9585" w14:textId="202F7896" w:rsidR="003942EA" w:rsidRDefault="003942EA">
      <w:r>
        <w:rPr>
          <w:noProof/>
        </w:rPr>
        <w:drawing>
          <wp:anchor distT="0" distB="0" distL="114300" distR="114300" simplePos="0" relativeHeight="251675136" behindDoc="0" locked="0" layoutInCell="1" allowOverlap="1" wp14:anchorId="5550C44A" wp14:editId="10C904A9">
            <wp:simplePos x="0" y="0"/>
            <wp:positionH relativeFrom="column">
              <wp:posOffset>698500</wp:posOffset>
            </wp:positionH>
            <wp:positionV relativeFrom="paragraph">
              <wp:posOffset>-182880</wp:posOffset>
            </wp:positionV>
            <wp:extent cx="5288915" cy="3662680"/>
            <wp:effectExtent l="0" t="0" r="6985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36DE8" w14:textId="4E8F7248" w:rsidR="003942EA" w:rsidRDefault="003942EA"/>
    <w:p w14:paraId="5FBFAD14" w14:textId="44A8F0EC" w:rsidR="003942EA" w:rsidRDefault="003942EA"/>
    <w:p w14:paraId="0E547B12" w14:textId="77777777" w:rsidR="003942EA" w:rsidRDefault="003942EA"/>
    <w:p w14:paraId="1B0FE198" w14:textId="77777777" w:rsidR="003942EA" w:rsidRDefault="003942EA"/>
    <w:p w14:paraId="1772C306" w14:textId="2EB7B914" w:rsidR="003942EA" w:rsidRDefault="003942EA"/>
    <w:p w14:paraId="5943F8F9" w14:textId="1FB357F4" w:rsidR="003942EA" w:rsidRDefault="003942EA"/>
    <w:p w14:paraId="3E41E9E8" w14:textId="01B740F4" w:rsidR="003942EA" w:rsidRDefault="003942EA"/>
    <w:p w14:paraId="6E4371AE" w14:textId="2C6D2463" w:rsidR="003942EA" w:rsidRDefault="003942EA"/>
    <w:p w14:paraId="7219C467" w14:textId="61908679" w:rsidR="003942EA" w:rsidRDefault="003942EA"/>
    <w:p w14:paraId="0083AEE5" w14:textId="56D93FFC" w:rsidR="003942EA" w:rsidRDefault="003942EA"/>
    <w:p w14:paraId="67789A9C" w14:textId="18D045D7" w:rsidR="003942EA" w:rsidRDefault="003942EA"/>
    <w:p w14:paraId="0914038E" w14:textId="77777777" w:rsidR="003942EA" w:rsidRDefault="003942EA"/>
    <w:p w14:paraId="1320F73E" w14:textId="77777777" w:rsidR="003942EA" w:rsidRDefault="003942EA"/>
    <w:p w14:paraId="5A6E017F" w14:textId="77777777" w:rsidR="003942EA" w:rsidRDefault="003942EA"/>
    <w:p w14:paraId="55D41C57" w14:textId="55E7A94B" w:rsidR="00560BEE" w:rsidRDefault="00560BEE"/>
    <w:p w14:paraId="311A65EF" w14:textId="2E7C7E86" w:rsidR="003942EA" w:rsidRDefault="003942EA">
      <w:r w:rsidRPr="004B19E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1C0E913" wp14:editId="2A88A4D1">
                <wp:simplePos x="0" y="0"/>
                <wp:positionH relativeFrom="column">
                  <wp:posOffset>57150</wp:posOffset>
                </wp:positionH>
                <wp:positionV relativeFrom="paragraph">
                  <wp:posOffset>10160</wp:posOffset>
                </wp:positionV>
                <wp:extent cx="6265665" cy="5016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5665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FF6B8" w14:textId="4B029209" w:rsidR="004B19EA" w:rsidRPr="00560BEE" w:rsidRDefault="004B19EA" w:rsidP="00062834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52"/>
                                <w:szCs w:val="56"/>
                              </w:rPr>
                            </w:pPr>
                            <w:r w:rsidRPr="00560BEE">
                              <w:rPr>
                                <w:rFonts w:ascii="UD デジタル 教科書体 NK-B" w:eastAsia="UD デジタル 教科書体 NK-B" w:hint="eastAsia"/>
                                <w:sz w:val="52"/>
                                <w:szCs w:val="56"/>
                              </w:rPr>
                              <w:t>参</w:t>
                            </w:r>
                            <w:r w:rsidR="00062834">
                              <w:rPr>
                                <w:rFonts w:ascii="UD デジタル 教科書体 NK-B" w:eastAsia="UD デジタル 教科書体 NK-B" w:hint="eastAsia"/>
                                <w:sz w:val="52"/>
                                <w:szCs w:val="56"/>
                              </w:rPr>
                              <w:t xml:space="preserve"> </w:t>
                            </w:r>
                            <w:r w:rsidRPr="00560BEE">
                              <w:rPr>
                                <w:rFonts w:ascii="UD デジタル 教科書体 NK-B" w:eastAsia="UD デジタル 教科書体 NK-B" w:hint="eastAsia"/>
                                <w:sz w:val="52"/>
                                <w:szCs w:val="56"/>
                              </w:rPr>
                              <w:t>加</w:t>
                            </w:r>
                            <w:r w:rsidR="00062834">
                              <w:rPr>
                                <w:rFonts w:ascii="UD デジタル 教科書体 NK-B" w:eastAsia="UD デジタル 教科書体 NK-B" w:hint="eastAsia"/>
                                <w:sz w:val="52"/>
                                <w:szCs w:val="56"/>
                              </w:rPr>
                              <w:t xml:space="preserve"> </w:t>
                            </w:r>
                            <w:r w:rsidRPr="00560BEE">
                              <w:rPr>
                                <w:rFonts w:ascii="UD デジタル 教科書体 NK-B" w:eastAsia="UD デジタル 教科書体 NK-B" w:hint="eastAsia"/>
                                <w:sz w:val="52"/>
                                <w:szCs w:val="56"/>
                              </w:rPr>
                              <w:t>申</w:t>
                            </w:r>
                            <w:r w:rsidR="00062834">
                              <w:rPr>
                                <w:rFonts w:ascii="UD デジタル 教科書体 NK-B" w:eastAsia="UD デジタル 教科書体 NK-B" w:hint="eastAsia"/>
                                <w:sz w:val="52"/>
                                <w:szCs w:val="56"/>
                              </w:rPr>
                              <w:t xml:space="preserve"> </w:t>
                            </w:r>
                            <w:r w:rsidRPr="00560BEE">
                              <w:rPr>
                                <w:rFonts w:ascii="UD デジタル 教科書体 NK-B" w:eastAsia="UD デジタル 教科書体 NK-B" w:hint="eastAsia"/>
                                <w:sz w:val="52"/>
                                <w:szCs w:val="56"/>
                              </w:rPr>
                              <w:t>込</w:t>
                            </w:r>
                            <w:r w:rsidR="00062834">
                              <w:rPr>
                                <w:rFonts w:ascii="UD デジタル 教科書体 NK-B" w:eastAsia="UD デジタル 教科書体 NK-B" w:hint="eastAsia"/>
                                <w:sz w:val="52"/>
                                <w:szCs w:val="56"/>
                              </w:rPr>
                              <w:t xml:space="preserve"> </w:t>
                            </w:r>
                            <w:r w:rsidRPr="00560BEE">
                              <w:rPr>
                                <w:rFonts w:ascii="UD デジタル 教科書体 NK-B" w:eastAsia="UD デジタル 教科書体 NK-B" w:hint="eastAsia"/>
                                <w:sz w:val="52"/>
                                <w:szCs w:val="56"/>
                              </w:rPr>
                              <w:t>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0E91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4.5pt;margin-top:.8pt;width:493.35pt;height:39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" filled="f" stroked="f" strokeweight=".5pt">
                <v:textbox>
                  <w:txbxContent>
                    <w:p w14:paraId="614FF6B8" w14:textId="4B029209" w:rsidR="004B19EA" w:rsidRPr="00560BEE" w:rsidRDefault="004B19EA" w:rsidP="00062834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52"/>
                          <w:szCs w:val="56"/>
                        </w:rPr>
                      </w:pPr>
                      <w:r w:rsidRPr="00560BEE">
                        <w:rPr>
                          <w:rFonts w:ascii="UD デジタル 教科書体 NK-B" w:eastAsia="UD デジタル 教科書体 NK-B" w:hint="eastAsia"/>
                          <w:sz w:val="52"/>
                          <w:szCs w:val="56"/>
                        </w:rPr>
                        <w:t>参</w:t>
                      </w:r>
                      <w:r w:rsidR="00062834">
                        <w:rPr>
                          <w:rFonts w:ascii="UD デジタル 教科書体 NK-B" w:eastAsia="UD デジタル 教科書体 NK-B" w:hint="eastAsia"/>
                          <w:sz w:val="52"/>
                          <w:szCs w:val="56"/>
                        </w:rPr>
                        <w:t xml:space="preserve"> </w:t>
                      </w:r>
                      <w:r w:rsidRPr="00560BEE">
                        <w:rPr>
                          <w:rFonts w:ascii="UD デジタル 教科書体 NK-B" w:eastAsia="UD デジタル 教科書体 NK-B" w:hint="eastAsia"/>
                          <w:sz w:val="52"/>
                          <w:szCs w:val="56"/>
                        </w:rPr>
                        <w:t>加</w:t>
                      </w:r>
                      <w:r w:rsidR="00062834">
                        <w:rPr>
                          <w:rFonts w:ascii="UD デジタル 教科書体 NK-B" w:eastAsia="UD デジタル 教科書体 NK-B" w:hint="eastAsia"/>
                          <w:sz w:val="52"/>
                          <w:szCs w:val="56"/>
                        </w:rPr>
                        <w:t xml:space="preserve"> </w:t>
                      </w:r>
                      <w:r w:rsidRPr="00560BEE">
                        <w:rPr>
                          <w:rFonts w:ascii="UD デジタル 教科書体 NK-B" w:eastAsia="UD デジタル 教科書体 NK-B" w:hint="eastAsia"/>
                          <w:sz w:val="52"/>
                          <w:szCs w:val="56"/>
                        </w:rPr>
                        <w:t>申</w:t>
                      </w:r>
                      <w:r w:rsidR="00062834">
                        <w:rPr>
                          <w:rFonts w:ascii="UD デジタル 教科書体 NK-B" w:eastAsia="UD デジタル 教科書体 NK-B" w:hint="eastAsia"/>
                          <w:sz w:val="52"/>
                          <w:szCs w:val="56"/>
                        </w:rPr>
                        <w:t xml:space="preserve"> </w:t>
                      </w:r>
                      <w:r w:rsidRPr="00560BEE">
                        <w:rPr>
                          <w:rFonts w:ascii="UD デジタル 教科書体 NK-B" w:eastAsia="UD デジタル 教科書体 NK-B" w:hint="eastAsia"/>
                          <w:sz w:val="52"/>
                          <w:szCs w:val="56"/>
                        </w:rPr>
                        <w:t>込</w:t>
                      </w:r>
                      <w:r w:rsidR="00062834">
                        <w:rPr>
                          <w:rFonts w:ascii="UD デジタル 教科書体 NK-B" w:eastAsia="UD デジタル 教科書体 NK-B" w:hint="eastAsia"/>
                          <w:sz w:val="52"/>
                          <w:szCs w:val="56"/>
                        </w:rPr>
                        <w:t xml:space="preserve"> </w:t>
                      </w:r>
                      <w:r w:rsidRPr="00560BEE">
                        <w:rPr>
                          <w:rFonts w:ascii="UD デジタル 教科書体 NK-B" w:eastAsia="UD デジタル 教科書体 NK-B" w:hint="eastAsia"/>
                          <w:sz w:val="52"/>
                          <w:szCs w:val="56"/>
                        </w:rPr>
                        <w:t>書</w:t>
                      </w:r>
                    </w:p>
                  </w:txbxContent>
                </v:textbox>
              </v:shape>
            </w:pict>
          </mc:Fallback>
        </mc:AlternateContent>
      </w:r>
    </w:p>
    <w:p w14:paraId="18AB2DD5" w14:textId="6AB4A074" w:rsidR="003942EA" w:rsidRDefault="003942EA"/>
    <w:p w14:paraId="2ED93780" w14:textId="0A2678D0" w:rsidR="003942EA" w:rsidRDefault="003942EA"/>
    <w:tbl>
      <w:tblPr>
        <w:tblStyle w:val="a3"/>
        <w:tblW w:w="9214" w:type="dxa"/>
        <w:tblInd w:w="492" w:type="dxa"/>
        <w:tblLook w:val="04A0" w:firstRow="1" w:lastRow="0" w:firstColumn="1" w:lastColumn="0" w:noHBand="0" w:noVBand="1"/>
      </w:tblPr>
      <w:tblGrid>
        <w:gridCol w:w="2039"/>
        <w:gridCol w:w="1363"/>
        <w:gridCol w:w="5812"/>
      </w:tblGrid>
      <w:tr w:rsidR="004B19EA" w:rsidRPr="004B19EA" w14:paraId="18C4F8E9" w14:textId="77777777" w:rsidTr="003942EA">
        <w:trPr>
          <w:trHeight w:val="624"/>
        </w:trPr>
        <w:tc>
          <w:tcPr>
            <w:tcW w:w="2039" w:type="dxa"/>
            <w:vAlign w:val="center"/>
          </w:tcPr>
          <w:p w14:paraId="44B3C8D9" w14:textId="2EC60580" w:rsidR="004B19EA" w:rsidRPr="004B19EA" w:rsidRDefault="004B19EA" w:rsidP="004B19EA">
            <w:pPr>
              <w:spacing w:line="276" w:lineRule="auto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 w:rsidRPr="004B19EA">
              <w:rPr>
                <w:rFonts w:ascii="UD デジタル 教科書体 NK-R" w:eastAsia="UD デジタル 教科書体 NK-R" w:hint="eastAsia"/>
                <w:sz w:val="24"/>
                <w:szCs w:val="28"/>
              </w:rPr>
              <w:t>団体名</w:t>
            </w:r>
          </w:p>
        </w:tc>
        <w:tc>
          <w:tcPr>
            <w:tcW w:w="7175" w:type="dxa"/>
            <w:gridSpan w:val="2"/>
            <w:vAlign w:val="center"/>
          </w:tcPr>
          <w:p w14:paraId="2C8C0C40" w14:textId="4D9AE0E9" w:rsidR="00743F4C" w:rsidRDefault="00743F4C" w:rsidP="004B19EA">
            <w:pPr>
              <w:spacing w:line="276" w:lineRule="auto"/>
              <w:rPr>
                <w:rFonts w:ascii="UD デジタル 教科書体 NK-R" w:eastAsia="UD デジタル 教科書体 NK-R"/>
                <w:sz w:val="24"/>
                <w:szCs w:val="28"/>
              </w:rPr>
            </w:pPr>
          </w:p>
          <w:p w14:paraId="49B31CB1" w14:textId="77777777" w:rsidR="007B7C2B" w:rsidRDefault="007B7C2B" w:rsidP="004B19EA">
            <w:pPr>
              <w:spacing w:line="276" w:lineRule="auto"/>
              <w:rPr>
                <w:rFonts w:ascii="UD デジタル 教科書体 NK-R" w:eastAsia="UD デジタル 教科書体 NK-R"/>
                <w:sz w:val="24"/>
                <w:szCs w:val="28"/>
              </w:rPr>
            </w:pPr>
          </w:p>
          <w:p w14:paraId="402CFBCF" w14:textId="47E4B8A2" w:rsidR="007626F3" w:rsidRPr="004B19EA" w:rsidRDefault="007626F3" w:rsidP="004B19EA">
            <w:pPr>
              <w:spacing w:line="276" w:lineRule="auto"/>
              <w:rPr>
                <w:rFonts w:ascii="UD デジタル 教科書体 NK-R" w:eastAsia="UD デジタル 教科書体 NK-R"/>
                <w:sz w:val="24"/>
                <w:szCs w:val="28"/>
              </w:rPr>
            </w:pPr>
          </w:p>
        </w:tc>
      </w:tr>
      <w:tr w:rsidR="004B19EA" w:rsidRPr="004B19EA" w14:paraId="2D2BF89E" w14:textId="77777777" w:rsidTr="003942EA">
        <w:trPr>
          <w:trHeight w:val="624"/>
        </w:trPr>
        <w:tc>
          <w:tcPr>
            <w:tcW w:w="2039" w:type="dxa"/>
            <w:vAlign w:val="center"/>
          </w:tcPr>
          <w:p w14:paraId="578DCBC6" w14:textId="3F82D4C1" w:rsidR="004B19EA" w:rsidRPr="004B19EA" w:rsidRDefault="004B19EA" w:rsidP="004B19EA">
            <w:pPr>
              <w:spacing w:line="276" w:lineRule="auto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参加者氏名</w:t>
            </w:r>
          </w:p>
        </w:tc>
        <w:tc>
          <w:tcPr>
            <w:tcW w:w="7175" w:type="dxa"/>
            <w:gridSpan w:val="2"/>
            <w:vAlign w:val="center"/>
          </w:tcPr>
          <w:p w14:paraId="346D4084" w14:textId="0F8CEF73" w:rsidR="004B19EA" w:rsidRPr="004B19EA" w:rsidRDefault="004B19EA" w:rsidP="004B19EA">
            <w:pPr>
              <w:pStyle w:val="a4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UD デジタル 教科書体 NK-R" w:eastAsia="UD デジタル 教科書体 NK-R"/>
              </w:rPr>
            </w:pPr>
            <w:r w:rsidRPr="004B19EA">
              <w:rPr>
                <w:rFonts w:ascii="UD デジタル 教科書体 NK-R" w:eastAsia="UD デジタル 教科書体 NK-R" w:hint="eastAsia"/>
              </w:rPr>
              <w:t>複数名の場合、連絡の取れる方（代表者）に○を付けてください</w:t>
            </w:r>
          </w:p>
          <w:p w14:paraId="5CABA02E" w14:textId="77777777" w:rsidR="004B19EA" w:rsidRPr="004B19EA" w:rsidRDefault="004B19EA" w:rsidP="004B19EA">
            <w:pPr>
              <w:spacing w:line="276" w:lineRule="auto"/>
              <w:rPr>
                <w:rFonts w:ascii="UD デジタル 教科書体 NK-R" w:eastAsia="UD デジタル 教科書体 NK-R"/>
                <w:sz w:val="24"/>
                <w:szCs w:val="28"/>
              </w:rPr>
            </w:pPr>
          </w:p>
          <w:p w14:paraId="396DC15C" w14:textId="77777777" w:rsidR="004B19EA" w:rsidRDefault="004B19EA" w:rsidP="004B19EA">
            <w:pPr>
              <w:spacing w:line="276" w:lineRule="auto"/>
              <w:rPr>
                <w:rFonts w:ascii="UD デジタル 教科書体 NK-R" w:eastAsia="UD デジタル 教科書体 NK-R"/>
                <w:sz w:val="24"/>
                <w:szCs w:val="28"/>
              </w:rPr>
            </w:pPr>
          </w:p>
          <w:p w14:paraId="0263C143" w14:textId="77777777" w:rsidR="004B19EA" w:rsidRDefault="004B19EA" w:rsidP="004B19EA">
            <w:pPr>
              <w:spacing w:line="276" w:lineRule="auto"/>
              <w:rPr>
                <w:rFonts w:ascii="UD デジタル 教科書体 NK-R" w:eastAsia="UD デジタル 教科書体 NK-R"/>
                <w:sz w:val="24"/>
                <w:szCs w:val="28"/>
              </w:rPr>
            </w:pPr>
          </w:p>
          <w:p w14:paraId="56DF1A83" w14:textId="13BEAE39" w:rsidR="004B19EA" w:rsidRDefault="004B19EA" w:rsidP="004B19EA">
            <w:pPr>
              <w:spacing w:line="276" w:lineRule="auto"/>
              <w:rPr>
                <w:rFonts w:ascii="UD デジタル 教科書体 NK-R" w:eastAsia="UD デジタル 教科書体 NK-R"/>
                <w:sz w:val="24"/>
                <w:szCs w:val="28"/>
              </w:rPr>
            </w:pPr>
          </w:p>
          <w:p w14:paraId="152E7250" w14:textId="31E423FB" w:rsidR="007626F3" w:rsidRDefault="007626F3" w:rsidP="004B19EA">
            <w:pPr>
              <w:spacing w:line="276" w:lineRule="auto"/>
              <w:rPr>
                <w:rFonts w:ascii="UD デジタル 教科書体 NK-R" w:eastAsia="UD デジタル 教科書体 NK-R"/>
                <w:sz w:val="24"/>
                <w:szCs w:val="28"/>
              </w:rPr>
            </w:pPr>
          </w:p>
          <w:p w14:paraId="18452183" w14:textId="77777777" w:rsidR="007626F3" w:rsidRDefault="007626F3" w:rsidP="004B19EA">
            <w:pPr>
              <w:spacing w:line="276" w:lineRule="auto"/>
              <w:rPr>
                <w:rFonts w:ascii="UD デジタル 教科書体 NK-R" w:eastAsia="UD デジタル 教科書体 NK-R"/>
                <w:sz w:val="24"/>
                <w:szCs w:val="28"/>
              </w:rPr>
            </w:pPr>
          </w:p>
          <w:p w14:paraId="75CF4F8E" w14:textId="47F9D7F8" w:rsidR="004B19EA" w:rsidRPr="004B19EA" w:rsidRDefault="004B19EA" w:rsidP="004B19EA">
            <w:pPr>
              <w:spacing w:line="276" w:lineRule="auto"/>
              <w:rPr>
                <w:rFonts w:ascii="UD デジタル 教科書体 NK-R" w:eastAsia="UD デジタル 教科書体 NK-R"/>
                <w:sz w:val="24"/>
                <w:szCs w:val="28"/>
              </w:rPr>
            </w:pPr>
          </w:p>
        </w:tc>
      </w:tr>
      <w:tr w:rsidR="004B19EA" w:rsidRPr="004B19EA" w14:paraId="3D5CAF72" w14:textId="77777777" w:rsidTr="003942EA">
        <w:trPr>
          <w:trHeight w:val="624"/>
        </w:trPr>
        <w:tc>
          <w:tcPr>
            <w:tcW w:w="2039" w:type="dxa"/>
            <w:vMerge w:val="restart"/>
            <w:vAlign w:val="center"/>
          </w:tcPr>
          <w:p w14:paraId="0AED8CF5" w14:textId="42B3BC91" w:rsidR="004B19EA" w:rsidRPr="004B19EA" w:rsidRDefault="004B19EA" w:rsidP="004B19EA">
            <w:pPr>
              <w:spacing w:line="276" w:lineRule="auto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代表者連絡先</w:t>
            </w:r>
          </w:p>
        </w:tc>
        <w:tc>
          <w:tcPr>
            <w:tcW w:w="1363" w:type="dxa"/>
            <w:vAlign w:val="center"/>
          </w:tcPr>
          <w:p w14:paraId="7755EFF0" w14:textId="0D772A89" w:rsidR="004B19EA" w:rsidRPr="004B19EA" w:rsidRDefault="004B19EA" w:rsidP="004B19EA">
            <w:pPr>
              <w:spacing w:line="276" w:lineRule="auto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T</w:t>
            </w:r>
            <w:r>
              <w:rPr>
                <w:rFonts w:ascii="UD デジタル 教科書体 NK-R" w:eastAsia="UD デジタル 教科書体 NK-R"/>
                <w:sz w:val="24"/>
                <w:szCs w:val="28"/>
              </w:rPr>
              <w:t>EL</w:t>
            </w:r>
          </w:p>
        </w:tc>
        <w:tc>
          <w:tcPr>
            <w:tcW w:w="5812" w:type="dxa"/>
            <w:vAlign w:val="center"/>
          </w:tcPr>
          <w:p w14:paraId="56455863" w14:textId="2F236373" w:rsidR="007626F3" w:rsidRPr="004B19EA" w:rsidRDefault="007626F3" w:rsidP="004B19EA">
            <w:pPr>
              <w:spacing w:line="276" w:lineRule="auto"/>
              <w:rPr>
                <w:rFonts w:ascii="UD デジタル 教科書体 NK-R" w:eastAsia="UD デジタル 教科書体 NK-R"/>
                <w:sz w:val="24"/>
                <w:szCs w:val="28"/>
              </w:rPr>
            </w:pPr>
          </w:p>
        </w:tc>
      </w:tr>
      <w:tr w:rsidR="004B19EA" w:rsidRPr="004B19EA" w14:paraId="3347674F" w14:textId="77777777" w:rsidTr="003942EA">
        <w:trPr>
          <w:trHeight w:val="624"/>
        </w:trPr>
        <w:tc>
          <w:tcPr>
            <w:tcW w:w="2039" w:type="dxa"/>
            <w:vMerge/>
            <w:vAlign w:val="center"/>
          </w:tcPr>
          <w:p w14:paraId="27C38E51" w14:textId="77777777" w:rsidR="004B19EA" w:rsidRPr="004B19EA" w:rsidRDefault="004B19EA" w:rsidP="004B19EA">
            <w:pPr>
              <w:spacing w:line="276" w:lineRule="auto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</w:p>
        </w:tc>
        <w:tc>
          <w:tcPr>
            <w:tcW w:w="1363" w:type="dxa"/>
            <w:vAlign w:val="center"/>
          </w:tcPr>
          <w:p w14:paraId="04ECC46B" w14:textId="73F5D4C8" w:rsidR="004B19EA" w:rsidRPr="004B19EA" w:rsidRDefault="004B19EA" w:rsidP="004B19EA">
            <w:pPr>
              <w:spacing w:line="276" w:lineRule="auto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E</w:t>
            </w:r>
            <w:r>
              <w:rPr>
                <w:rFonts w:ascii="UD デジタル 教科書体 NK-R" w:eastAsia="UD デジタル 教科書体 NK-R"/>
                <w:sz w:val="24"/>
                <w:szCs w:val="28"/>
              </w:rPr>
              <w:t>-mail</w:t>
            </w:r>
          </w:p>
        </w:tc>
        <w:tc>
          <w:tcPr>
            <w:tcW w:w="5812" w:type="dxa"/>
            <w:vAlign w:val="center"/>
          </w:tcPr>
          <w:p w14:paraId="14379477" w14:textId="6BA57FDA" w:rsidR="007626F3" w:rsidRPr="004B19EA" w:rsidRDefault="007626F3" w:rsidP="004B19EA">
            <w:pPr>
              <w:spacing w:line="276" w:lineRule="auto"/>
              <w:rPr>
                <w:rFonts w:ascii="UD デジタル 教科書体 NK-R" w:eastAsia="UD デジタル 教科書体 NK-R"/>
                <w:sz w:val="24"/>
                <w:szCs w:val="28"/>
              </w:rPr>
            </w:pPr>
          </w:p>
        </w:tc>
      </w:tr>
    </w:tbl>
    <w:p w14:paraId="399AF3EA" w14:textId="7CA8D0C0" w:rsidR="004B19EA" w:rsidRDefault="003942EA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6085DD6" wp14:editId="6272FEAC">
                <wp:simplePos x="0" y="0"/>
                <wp:positionH relativeFrom="column">
                  <wp:posOffset>253365</wp:posOffset>
                </wp:positionH>
                <wp:positionV relativeFrom="paragraph">
                  <wp:posOffset>85725</wp:posOffset>
                </wp:positionV>
                <wp:extent cx="5978525" cy="14287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525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0CB23" w14:textId="77777777" w:rsidR="00EC58E3" w:rsidRPr="003942EA" w:rsidRDefault="00EC58E3" w:rsidP="003942EA">
                            <w:pPr>
                              <w:rPr>
                                <w:rFonts w:ascii="UD デジタル 教科書体 NK-R" w:eastAsia="UD デジタル 教科書体 NK-R"/>
                                <w:sz w:val="10"/>
                                <w:szCs w:val="12"/>
                              </w:rPr>
                            </w:pPr>
                          </w:p>
                          <w:p w14:paraId="480DCC64" w14:textId="6D76A540" w:rsidR="00EC58E3" w:rsidRPr="003942EA" w:rsidRDefault="00EC58E3" w:rsidP="003942EA">
                            <w:pPr>
                              <w:ind w:leftChars="100" w:left="210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3942E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お申し込み先 : 長野地域振興局 総務管理課 県民生活</w:t>
                            </w:r>
                            <w:r w:rsidR="005A15C5" w:rsidRPr="003942E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担当</w:t>
                            </w:r>
                          </w:p>
                          <w:p w14:paraId="0ACCFFA9" w14:textId="622D8724" w:rsidR="00EC58E3" w:rsidRPr="003942EA" w:rsidRDefault="006276AF" w:rsidP="006276AF">
                            <w:pPr>
                              <w:ind w:firstLineChars="827" w:firstLine="1985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kern w:val="0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kern w:val="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kern w:val="0"/>
                                <w:sz w:val="24"/>
                                <w:szCs w:val="24"/>
                              </w:rPr>
                              <w:t xml:space="preserve">X : </w:t>
                            </w:r>
                            <w:r w:rsidR="00EC58E3" w:rsidRPr="003942E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026-234-9504</w:t>
                            </w:r>
                          </w:p>
                          <w:p w14:paraId="087780CA" w14:textId="7D669889" w:rsidR="007626F3" w:rsidRPr="003942EA" w:rsidRDefault="00EC58E3" w:rsidP="006276AF">
                            <w:pPr>
                              <w:ind w:firstLineChars="827" w:firstLine="1985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942E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E-mail :</w:t>
                            </w:r>
                            <w:proofErr w:type="gramEnd"/>
                            <w:r w:rsidRPr="003942E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9" w:history="1">
                              <w:r w:rsidR="00062834" w:rsidRPr="003942EA">
                                <w:rPr>
                                  <w:rStyle w:val="ab"/>
                                  <w:rFonts w:ascii="UD デジタル 教科書体 NK-R" w:eastAsia="UD デジタル 教科書体 NK-R"/>
                                  <w:color w:val="000000" w:themeColor="text1"/>
                                  <w:sz w:val="24"/>
                                  <w:szCs w:val="24"/>
                                </w:rPr>
                                <w:t>matsumoto-keiko</w:t>
                              </w:r>
                              <w:r w:rsidR="00062834" w:rsidRPr="003942EA">
                                <w:rPr>
                                  <w:rStyle w:val="ab"/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062834" w:rsidRPr="003942EA">
                                <w:rPr>
                                  <w:rStyle w:val="ab"/>
                                  <w:rFonts w:ascii="UD デジタル 教科書体 NK-R" w:eastAsia="UD デジタル 教科書体 NK-R"/>
                                  <w:color w:val="000000" w:themeColor="text1"/>
                                  <w:sz w:val="24"/>
                                  <w:szCs w:val="24"/>
                                </w:rPr>
                                <w:t>@pref.nagano.lg.jp</w:t>
                              </w:r>
                            </w:hyperlink>
                          </w:p>
                          <w:p w14:paraId="15D25F9A" w14:textId="77777777" w:rsidR="007626F3" w:rsidRPr="003942EA" w:rsidRDefault="007626F3" w:rsidP="003942EA">
                            <w:pPr>
                              <w:ind w:firstLineChars="405" w:firstLine="486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7578B329" w14:textId="0D0307EA" w:rsidR="00EC58E3" w:rsidRPr="003942EA" w:rsidRDefault="007626F3" w:rsidP="003942EA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942EA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 xml:space="preserve">締め切り : </w:t>
                            </w:r>
                            <w:r w:rsidR="005A15C5" w:rsidRPr="003942EA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7</w:t>
                            </w:r>
                            <w:r w:rsidRPr="003942EA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月</w:t>
                            </w:r>
                            <w:r w:rsidR="005A15C5" w:rsidRPr="003942EA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1</w:t>
                            </w:r>
                            <w:r w:rsidR="005A15C5" w:rsidRPr="003942EA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日</w:t>
                            </w:r>
                            <w:r w:rsidRPr="003942EA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（</w:t>
                            </w:r>
                            <w:r w:rsidR="005A15C5" w:rsidRPr="003942EA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火</w:t>
                            </w:r>
                            <w:r w:rsidRPr="003942EA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85DD6" id="テキスト ボックス 25" o:spid="_x0000_s1027" type="#_x0000_t202" style="position:absolute;left:0;text-align:left;margin-left:19.95pt;margin-top:6.75pt;width:470.75pt;height:112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" filled="f" stroked="f" strokeweight=".5pt">
                <v:textbox>
                  <w:txbxContent>
                    <w:p w14:paraId="3FD0CB23" w14:textId="77777777" w:rsidR="00EC58E3" w:rsidRPr="003942EA" w:rsidRDefault="00EC58E3" w:rsidP="003942EA">
                      <w:pPr>
                        <w:rPr>
                          <w:rFonts w:ascii="UD デジタル 教科書体 NK-R" w:eastAsia="UD デジタル 教科書体 NK-R"/>
                          <w:sz w:val="10"/>
                          <w:szCs w:val="12"/>
                        </w:rPr>
                      </w:pPr>
                    </w:p>
                    <w:p w14:paraId="480DCC64" w14:textId="6D76A540" w:rsidR="00EC58E3" w:rsidRPr="003942EA" w:rsidRDefault="00EC58E3" w:rsidP="003942EA">
                      <w:pPr>
                        <w:ind w:leftChars="100" w:left="210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3942EA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お申し込み先 : 長野地域振興局 総務管理課 県民生活</w:t>
                      </w:r>
                      <w:r w:rsidR="005A15C5" w:rsidRPr="003942EA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担当</w:t>
                      </w:r>
                    </w:p>
                    <w:p w14:paraId="0ACCFFA9" w14:textId="622D8724" w:rsidR="00EC58E3" w:rsidRPr="003942EA" w:rsidRDefault="006276AF" w:rsidP="006276AF">
                      <w:pPr>
                        <w:ind w:firstLineChars="827" w:firstLine="1985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kern w:val="0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UD デジタル 教科書体 NK-R" w:eastAsia="UD デジタル 教科書体 NK-R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kern w:val="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UD デジタル 教科書体 NK-R" w:eastAsia="UD デジタル 教科書体 NK-R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kern w:val="0"/>
                          <w:sz w:val="24"/>
                          <w:szCs w:val="24"/>
                        </w:rPr>
                        <w:t xml:space="preserve">X : </w:t>
                      </w:r>
                      <w:r w:rsidR="00EC58E3" w:rsidRPr="003942EA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026-234-9504</w:t>
                      </w:r>
                    </w:p>
                    <w:p w14:paraId="087780CA" w14:textId="7D669889" w:rsidR="007626F3" w:rsidRPr="003942EA" w:rsidRDefault="00EC58E3" w:rsidP="006276AF">
                      <w:pPr>
                        <w:ind w:firstLineChars="827" w:firstLine="1985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proofErr w:type="gramStart"/>
                      <w:r w:rsidRPr="003942EA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E-mail :</w:t>
                      </w:r>
                      <w:proofErr w:type="gramEnd"/>
                      <w:r w:rsidRPr="003942EA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 xml:space="preserve"> </w:t>
                      </w:r>
                      <w:hyperlink r:id="rId10" w:history="1">
                        <w:r w:rsidR="00062834" w:rsidRPr="003942EA">
                          <w:rPr>
                            <w:rStyle w:val="ab"/>
                            <w:rFonts w:ascii="UD デジタル 教科書体 NK-R" w:eastAsia="UD デジタル 教科書体 NK-R"/>
                            <w:color w:val="000000" w:themeColor="text1"/>
                            <w:sz w:val="24"/>
                            <w:szCs w:val="24"/>
                          </w:rPr>
                          <w:t>matsumoto-keiko</w:t>
                        </w:r>
                        <w:r w:rsidR="00062834" w:rsidRPr="003942EA">
                          <w:rPr>
                            <w:rStyle w:val="ab"/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1</w:t>
                        </w:r>
                        <w:r w:rsidR="00062834" w:rsidRPr="003942EA">
                          <w:rPr>
                            <w:rStyle w:val="ab"/>
                            <w:rFonts w:ascii="UD デジタル 教科書体 NK-R" w:eastAsia="UD デジタル 教科書体 NK-R"/>
                            <w:color w:val="000000" w:themeColor="text1"/>
                            <w:sz w:val="24"/>
                            <w:szCs w:val="24"/>
                          </w:rPr>
                          <w:t>@pref.nagano.lg.jp</w:t>
                        </w:r>
                      </w:hyperlink>
                    </w:p>
                    <w:p w14:paraId="15D25F9A" w14:textId="77777777" w:rsidR="007626F3" w:rsidRPr="003942EA" w:rsidRDefault="007626F3" w:rsidP="003942EA">
                      <w:pPr>
                        <w:ind w:firstLineChars="405" w:firstLine="486"/>
                        <w:rPr>
                          <w:rFonts w:ascii="UD デジタル 教科書体 NK-R" w:eastAsia="UD デジタル 教科書体 NK-R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7578B329" w14:textId="0D0307EA" w:rsidR="00EC58E3" w:rsidRPr="003942EA" w:rsidRDefault="007626F3" w:rsidP="003942EA">
                      <w:pPr>
                        <w:jc w:val="center"/>
                        <w:rPr>
                          <w:rFonts w:ascii="UD デジタル 教科書体 NK-B" w:eastAsia="UD デジタル 教科書体 NK-B"/>
                          <w:b/>
                          <w:bCs/>
                          <w:sz w:val="36"/>
                          <w:szCs w:val="36"/>
                        </w:rPr>
                      </w:pPr>
                      <w:r w:rsidRPr="003942EA">
                        <w:rPr>
                          <w:rFonts w:ascii="UD デジタル 教科書体 NK-B" w:eastAsia="UD デジタル 教科書体 NK-B" w:hint="eastAsia"/>
                          <w:b/>
                          <w:bCs/>
                          <w:sz w:val="36"/>
                          <w:szCs w:val="36"/>
                          <w:highlight w:val="yellow"/>
                        </w:rPr>
                        <w:t xml:space="preserve">締め切り : </w:t>
                      </w:r>
                      <w:r w:rsidR="005A15C5" w:rsidRPr="003942EA">
                        <w:rPr>
                          <w:rFonts w:ascii="UD デジタル 教科書体 NK-B" w:eastAsia="UD デジタル 教科書体 NK-B"/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7</w:t>
                      </w:r>
                      <w:r w:rsidRPr="003942EA">
                        <w:rPr>
                          <w:rFonts w:ascii="UD デジタル 教科書体 NK-B" w:eastAsia="UD デジタル 教科書体 NK-B" w:hint="eastAsia"/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月</w:t>
                      </w:r>
                      <w:r w:rsidR="005A15C5" w:rsidRPr="003942EA">
                        <w:rPr>
                          <w:rFonts w:ascii="UD デジタル 教科書体 NK-B" w:eastAsia="UD デジタル 教科書体 NK-B"/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1</w:t>
                      </w:r>
                      <w:r w:rsidR="005A15C5" w:rsidRPr="003942EA">
                        <w:rPr>
                          <w:rFonts w:ascii="UD デジタル 教科書体 NK-B" w:eastAsia="UD デジタル 教科書体 NK-B" w:hint="eastAsia"/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日</w:t>
                      </w:r>
                      <w:r w:rsidRPr="003942EA">
                        <w:rPr>
                          <w:rFonts w:ascii="UD デジタル 教科書体 NK-B" w:eastAsia="UD デジタル 教科書体 NK-B" w:hint="eastAsia"/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（</w:t>
                      </w:r>
                      <w:r w:rsidR="005A15C5" w:rsidRPr="003942EA">
                        <w:rPr>
                          <w:rFonts w:ascii="UD デジタル 教科書体 NK-B" w:eastAsia="UD デジタル 教科書体 NK-B" w:hint="eastAsia"/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火</w:t>
                      </w:r>
                      <w:r w:rsidRPr="003942EA">
                        <w:rPr>
                          <w:rFonts w:ascii="UD デジタル 教科書体 NK-B" w:eastAsia="UD デジタル 教科書体 NK-B" w:hint="eastAsia"/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029B2374" w14:textId="0525227D" w:rsidR="004B19EA" w:rsidRDefault="004B19EA"/>
    <w:p w14:paraId="29CE767C" w14:textId="59B53763" w:rsidR="004B19EA" w:rsidRDefault="004B19EA"/>
    <w:p w14:paraId="3635221C" w14:textId="140F279C" w:rsidR="004B19EA" w:rsidRDefault="004B19EA"/>
    <w:p w14:paraId="1F8AB641" w14:textId="7D1B4850" w:rsidR="004B19EA" w:rsidRDefault="004B19EA">
      <w:pPr>
        <w:rPr>
          <w:rFonts w:hint="eastAsia"/>
        </w:rPr>
      </w:pPr>
    </w:p>
    <w:sectPr w:rsidR="004B19EA" w:rsidSect="0046796E">
      <w:pgSz w:w="11906" w:h="16838" w:code="9"/>
      <w:pgMar w:top="851" w:right="851" w:bottom="851" w:left="851" w:header="851" w:footer="992" w:gutter="0"/>
      <w:cols w:space="425"/>
      <w:docGrid w:linePitch="350" w:charSpace="-30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73CD1" w14:textId="77777777" w:rsidR="003122C5" w:rsidRDefault="003122C5" w:rsidP="003122C5">
      <w:r>
        <w:separator/>
      </w:r>
    </w:p>
  </w:endnote>
  <w:endnote w:type="continuationSeparator" w:id="0">
    <w:p w14:paraId="34819870" w14:textId="77777777" w:rsidR="003122C5" w:rsidRDefault="003122C5" w:rsidP="00312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altName w:val="UD Digi Kyokasho N"/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CECE9" w14:textId="77777777" w:rsidR="003122C5" w:rsidRDefault="003122C5" w:rsidP="003122C5">
      <w:r>
        <w:separator/>
      </w:r>
    </w:p>
  </w:footnote>
  <w:footnote w:type="continuationSeparator" w:id="0">
    <w:p w14:paraId="642DEA39" w14:textId="77777777" w:rsidR="003122C5" w:rsidRDefault="003122C5" w:rsidP="003122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7388B"/>
    <w:multiLevelType w:val="hybridMultilevel"/>
    <w:tmpl w:val="C9A41D7E"/>
    <w:lvl w:ilvl="0" w:tplc="C75223AA">
      <w:start w:val="5"/>
      <w:numFmt w:val="bullet"/>
      <w:lvlText w:val="※"/>
      <w:lvlJc w:val="left"/>
      <w:pPr>
        <w:ind w:left="360" w:hanging="360"/>
      </w:pPr>
      <w:rPr>
        <w:rFonts w:ascii="UD デジタル 教科書体 NK-B" w:eastAsia="UD デジタル 教科書体 NK-B" w:hAnsiTheme="minorHAnsi" w:cstheme="minorBidi" w:hint="eastAsia"/>
        <w:b/>
        <w:bCs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E425CBF"/>
    <w:multiLevelType w:val="hybridMultilevel"/>
    <w:tmpl w:val="4B5A4BAC"/>
    <w:lvl w:ilvl="0" w:tplc="0706AB9E">
      <w:start w:val="5"/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F3B2914"/>
    <w:multiLevelType w:val="hybridMultilevel"/>
    <w:tmpl w:val="6C1E4FAA"/>
    <w:lvl w:ilvl="0" w:tplc="B02C39DA">
      <w:numFmt w:val="bullet"/>
      <w:lvlText w:val="●"/>
      <w:lvlJc w:val="left"/>
      <w:pPr>
        <w:ind w:left="2150" w:hanging="360"/>
      </w:pPr>
      <w:rPr>
        <w:rFonts w:ascii="UD デジタル 教科書体 NK-B" w:eastAsia="UD デジタル 教科書体 NK-B" w:hAnsiTheme="minorHAnsi" w:cstheme="minorBidi" w:hint="eastAsia"/>
        <w:sz w:val="24"/>
        <w:szCs w:val="28"/>
      </w:rPr>
    </w:lvl>
    <w:lvl w:ilvl="1" w:tplc="0409000B" w:tentative="1">
      <w:start w:val="1"/>
      <w:numFmt w:val="bullet"/>
      <w:lvlText w:val=""/>
      <w:lvlJc w:val="left"/>
      <w:pPr>
        <w:ind w:left="26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0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3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1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570" w:hanging="420"/>
      </w:pPr>
      <w:rPr>
        <w:rFonts w:ascii="Wingdings" w:hAnsi="Wingdings" w:hint="default"/>
      </w:rPr>
    </w:lvl>
  </w:abstractNum>
  <w:abstractNum w:abstractNumId="3" w15:restartNumberingAfterBreak="0">
    <w:nsid w:val="43DF0533"/>
    <w:multiLevelType w:val="hybridMultilevel"/>
    <w:tmpl w:val="69565E70"/>
    <w:lvl w:ilvl="0" w:tplc="5210C718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revisionView w:markup="0" w:insDel="0" w:formatting="0" w:inkAnnotations="0"/>
  <w:defaultTabStop w:val="840"/>
  <w:drawingGridHorizontalSpacing w:val="195"/>
  <w:drawingGridVerticalSpacing w:val="17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511"/>
    <w:rsid w:val="00016AE4"/>
    <w:rsid w:val="000515C8"/>
    <w:rsid w:val="00062834"/>
    <w:rsid w:val="0006387B"/>
    <w:rsid w:val="00092BBC"/>
    <w:rsid w:val="000B2169"/>
    <w:rsid w:val="000C48C9"/>
    <w:rsid w:val="000C6307"/>
    <w:rsid w:val="000C6CA2"/>
    <w:rsid w:val="000F53A3"/>
    <w:rsid w:val="00101ACC"/>
    <w:rsid w:val="00104AA3"/>
    <w:rsid w:val="00144AAC"/>
    <w:rsid w:val="00164404"/>
    <w:rsid w:val="00187511"/>
    <w:rsid w:val="00187AAE"/>
    <w:rsid w:val="001A427B"/>
    <w:rsid w:val="001C6703"/>
    <w:rsid w:val="0023489D"/>
    <w:rsid w:val="0023621E"/>
    <w:rsid w:val="00274456"/>
    <w:rsid w:val="002D2939"/>
    <w:rsid w:val="002D4AB8"/>
    <w:rsid w:val="002E2CDA"/>
    <w:rsid w:val="003122C5"/>
    <w:rsid w:val="00333426"/>
    <w:rsid w:val="003416F6"/>
    <w:rsid w:val="003712FB"/>
    <w:rsid w:val="003942EA"/>
    <w:rsid w:val="0039595E"/>
    <w:rsid w:val="003967F6"/>
    <w:rsid w:val="003D33AF"/>
    <w:rsid w:val="003F72DB"/>
    <w:rsid w:val="004344C7"/>
    <w:rsid w:val="00467691"/>
    <w:rsid w:val="0046796E"/>
    <w:rsid w:val="004B19EA"/>
    <w:rsid w:val="004E0E64"/>
    <w:rsid w:val="00514636"/>
    <w:rsid w:val="005401A7"/>
    <w:rsid w:val="005458B3"/>
    <w:rsid w:val="00551D23"/>
    <w:rsid w:val="00553658"/>
    <w:rsid w:val="00560BEE"/>
    <w:rsid w:val="00567007"/>
    <w:rsid w:val="00582F24"/>
    <w:rsid w:val="00597975"/>
    <w:rsid w:val="005A15C5"/>
    <w:rsid w:val="005A5BAA"/>
    <w:rsid w:val="005B13E3"/>
    <w:rsid w:val="005E192C"/>
    <w:rsid w:val="005E47DE"/>
    <w:rsid w:val="005E5245"/>
    <w:rsid w:val="006276AF"/>
    <w:rsid w:val="00651FB5"/>
    <w:rsid w:val="00655CE1"/>
    <w:rsid w:val="00661570"/>
    <w:rsid w:val="006812AB"/>
    <w:rsid w:val="006A76A7"/>
    <w:rsid w:val="006B3785"/>
    <w:rsid w:val="006B686C"/>
    <w:rsid w:val="006D6373"/>
    <w:rsid w:val="0072775D"/>
    <w:rsid w:val="00743F4C"/>
    <w:rsid w:val="007626F3"/>
    <w:rsid w:val="007656BA"/>
    <w:rsid w:val="007906AE"/>
    <w:rsid w:val="007B3ECD"/>
    <w:rsid w:val="007B7C2B"/>
    <w:rsid w:val="007E182A"/>
    <w:rsid w:val="008C7E29"/>
    <w:rsid w:val="008F074A"/>
    <w:rsid w:val="008F16A5"/>
    <w:rsid w:val="009255DE"/>
    <w:rsid w:val="00943391"/>
    <w:rsid w:val="009D7233"/>
    <w:rsid w:val="00A203BD"/>
    <w:rsid w:val="00A234F2"/>
    <w:rsid w:val="00A43A90"/>
    <w:rsid w:val="00A6643A"/>
    <w:rsid w:val="00A7013E"/>
    <w:rsid w:val="00A70C4E"/>
    <w:rsid w:val="00A8638E"/>
    <w:rsid w:val="00A9215B"/>
    <w:rsid w:val="00AB3C25"/>
    <w:rsid w:val="00AF79C7"/>
    <w:rsid w:val="00B2785F"/>
    <w:rsid w:val="00B768CF"/>
    <w:rsid w:val="00BA1A52"/>
    <w:rsid w:val="00BE5F30"/>
    <w:rsid w:val="00C145DB"/>
    <w:rsid w:val="00C37316"/>
    <w:rsid w:val="00C42667"/>
    <w:rsid w:val="00CC3568"/>
    <w:rsid w:val="00CE6048"/>
    <w:rsid w:val="00CF21C7"/>
    <w:rsid w:val="00CF775E"/>
    <w:rsid w:val="00D0081D"/>
    <w:rsid w:val="00D1291A"/>
    <w:rsid w:val="00D44A22"/>
    <w:rsid w:val="00D743BD"/>
    <w:rsid w:val="00D8563F"/>
    <w:rsid w:val="00DE4083"/>
    <w:rsid w:val="00E0026C"/>
    <w:rsid w:val="00E710C2"/>
    <w:rsid w:val="00E840D4"/>
    <w:rsid w:val="00EA0B7C"/>
    <w:rsid w:val="00EB13E3"/>
    <w:rsid w:val="00EC58E3"/>
    <w:rsid w:val="00ED0397"/>
    <w:rsid w:val="00F54DAE"/>
    <w:rsid w:val="00F92A9A"/>
    <w:rsid w:val="00FA477B"/>
    <w:rsid w:val="00FB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622AC574"/>
  <w15:chartTrackingRefBased/>
  <w15:docId w15:val="{68FC76F3-51F0-456A-9C26-CCBAF73F1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75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4A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906AE"/>
    <w:pPr>
      <w:widowControl w:val="0"/>
      <w:autoSpaceDE w:val="0"/>
      <w:autoSpaceDN w:val="0"/>
      <w:adjustRightInd w:val="0"/>
    </w:pPr>
    <w:rPr>
      <w:rFonts w:ascii="UD デジタル 教科書体 N-B" w:eastAsia="UD デジタル 教科書体 N-B" w:cs="UD デジタル 教科書体 N-B"/>
      <w:color w:val="000000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4B19EA"/>
    <w:pPr>
      <w:ind w:leftChars="400" w:left="840"/>
    </w:pPr>
  </w:style>
  <w:style w:type="character" w:styleId="a5">
    <w:name w:val="annotation reference"/>
    <w:basedOn w:val="a0"/>
    <w:uiPriority w:val="99"/>
    <w:semiHidden/>
    <w:unhideWhenUsed/>
    <w:rsid w:val="003416F6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3416F6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3416F6"/>
  </w:style>
  <w:style w:type="paragraph" w:styleId="a8">
    <w:name w:val="annotation subject"/>
    <w:basedOn w:val="a6"/>
    <w:next w:val="a6"/>
    <w:link w:val="a9"/>
    <w:uiPriority w:val="99"/>
    <w:semiHidden/>
    <w:unhideWhenUsed/>
    <w:rsid w:val="003416F6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3416F6"/>
    <w:rPr>
      <w:b/>
      <w:bCs/>
    </w:rPr>
  </w:style>
  <w:style w:type="paragraph" w:styleId="aa">
    <w:name w:val="Revision"/>
    <w:hidden/>
    <w:uiPriority w:val="99"/>
    <w:semiHidden/>
    <w:rsid w:val="003416F6"/>
  </w:style>
  <w:style w:type="character" w:styleId="ab">
    <w:name w:val="Hyperlink"/>
    <w:basedOn w:val="a0"/>
    <w:uiPriority w:val="99"/>
    <w:unhideWhenUsed/>
    <w:rsid w:val="007626F3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626F3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3122C5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3122C5"/>
  </w:style>
  <w:style w:type="paragraph" w:styleId="af">
    <w:name w:val="footer"/>
    <w:basedOn w:val="a"/>
    <w:link w:val="af0"/>
    <w:uiPriority w:val="99"/>
    <w:unhideWhenUsed/>
    <w:rsid w:val="003122C5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3122C5"/>
  </w:style>
  <w:style w:type="character" w:styleId="af1">
    <w:name w:val="FollowedHyperlink"/>
    <w:basedOn w:val="a0"/>
    <w:uiPriority w:val="99"/>
    <w:semiHidden/>
    <w:unhideWhenUsed/>
    <w:rsid w:val="000628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atsumoto-keiko1@pref.nagano.lg.jp?subject=&#38263;&#37326;&#22320;&#22495;&#12371;&#12393;&#12418;&#12459;&#12501;&#12455;&#12503;&#12521;&#12483;&#12488;&#12501;&#12457;&#12540;&#12512;&#12288;&#30740;&#20462;&#20250;&#9312;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tsumoto-keiko1@pref.nagano.lg.jp?subject=&#38263;&#37326;&#22320;&#22495;&#12371;&#12393;&#12418;&#12459;&#12501;&#12455;&#12503;&#12521;&#12483;&#12488;&#12501;&#12457;&#12540;&#12512;&#12288;&#30740;&#20462;&#20250;&#9312;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3D310-56D5-4976-A5A4-2AEE7C0C8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松本　惠子</dc:creator>
  <cp:keywords/>
  <dc:description/>
  <cp:lastModifiedBy>松本　惠子</cp:lastModifiedBy>
  <cp:revision>2</cp:revision>
  <cp:lastPrinted>2024-09-10T07:22:00Z</cp:lastPrinted>
  <dcterms:created xsi:type="dcterms:W3CDTF">2025-05-30T08:23:00Z</dcterms:created>
  <dcterms:modified xsi:type="dcterms:W3CDTF">2025-05-30T08:23:00Z</dcterms:modified>
</cp:coreProperties>
</file>